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7399F" w14:textId="60E6EA9E" w:rsidR="000D7728" w:rsidRPr="00AC73A1" w:rsidRDefault="000D7728" w:rsidP="00AC73A1">
      <w:pPr>
        <w:spacing w:line="360" w:lineRule="auto"/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  <w:r w:rsidRPr="000D77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Numer Postępowania: </w:t>
      </w:r>
      <w:r w:rsidR="00303173" w:rsidRPr="00303173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0662/IZ15GM/00919/00877/26/P</w:t>
      </w:r>
    </w:p>
    <w:p w14:paraId="2D6A4C33" w14:textId="5C8C8E37" w:rsidR="000D7728" w:rsidRPr="00B424CB" w:rsidRDefault="000D7728" w:rsidP="00AC73A1">
      <w:pPr>
        <w:spacing w:line="360" w:lineRule="auto"/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  <w:r w:rsidRPr="000D77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Numer sprawy: </w:t>
      </w:r>
      <w:r w:rsidR="00303173" w:rsidRPr="00303173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PZ.294.2127.2026</w:t>
      </w:r>
    </w:p>
    <w:p w14:paraId="0B164DB9" w14:textId="6E4861B2" w:rsidR="00426B56" w:rsidRDefault="00426B56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ACFC3C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0F97CAF2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4D516B5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9103F6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2151D627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5B914B37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1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FFF6DE5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hyperlink r:id="rId12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www.plk-sa.pl</w:t>
        </w:r>
      </w:hyperlink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27E41C56" w14:textId="5BB5C193" w:rsidR="005D2FA1" w:rsidRDefault="005D2FA1" w:rsidP="005D2FA1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>
        <w:rPr>
          <w:rFonts w:ascii="Arial" w:hAnsi="Arial" w:cs="Arial"/>
          <w:sz w:val="22"/>
          <w:szCs w:val="22"/>
        </w:rPr>
        <w:t>z 202</w:t>
      </w:r>
      <w:r w:rsidR="00303173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510626">
        <w:rPr>
          <w:rFonts w:ascii="Arial" w:hAnsi="Arial" w:cs="Arial"/>
          <w:sz w:val="22"/>
          <w:szCs w:val="22"/>
        </w:rPr>
        <w:t>5</w:t>
      </w:r>
      <w:r w:rsidR="0030317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3"/>
      <w:footerReference w:type="default" r:id="rId14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70884" w14:textId="77777777" w:rsidR="007A5AB5" w:rsidRDefault="007A5AB5" w:rsidP="00DA091E">
      <w:r>
        <w:separator/>
      </w:r>
    </w:p>
  </w:endnote>
  <w:endnote w:type="continuationSeparator" w:id="0">
    <w:p w14:paraId="5E0B511A" w14:textId="77777777" w:rsidR="007A5AB5" w:rsidRDefault="007A5AB5" w:rsidP="00DA091E">
      <w:r>
        <w:continuationSeparator/>
      </w:r>
    </w:p>
  </w:endnote>
  <w:endnote w:id="1">
    <w:p w14:paraId="751FCAE2" w14:textId="758A832C" w:rsidR="005D2FA1" w:rsidRPr="00A82964" w:rsidRDefault="005D2FA1" w:rsidP="005D2FA1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5FB7306B" w14:textId="77777777" w:rsidR="005D2FA1" w:rsidRPr="00A82964" w:rsidRDefault="005D2FA1" w:rsidP="005D2FA1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1C95D81" w14:textId="5DD7145C" w:rsidR="005D2FA1" w:rsidRPr="00A82964" w:rsidRDefault="005D2FA1" w:rsidP="005D2FA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14CF2A" w14:textId="1F35047C" w:rsidR="005D2FA1" w:rsidRDefault="005D2FA1" w:rsidP="005D2FA1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22D8004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0D7728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0D7728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A8E19" w14:textId="77777777" w:rsidR="007A5AB5" w:rsidRDefault="007A5AB5" w:rsidP="00DA091E">
      <w:r>
        <w:separator/>
      </w:r>
    </w:p>
  </w:footnote>
  <w:footnote w:type="continuationSeparator" w:id="0">
    <w:p w14:paraId="2023CB60" w14:textId="77777777" w:rsidR="007A5AB5" w:rsidRDefault="007A5AB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034AD7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26B5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26B5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76059436">
    <w:abstractNumId w:val="21"/>
  </w:num>
  <w:num w:numId="2" w16cid:durableId="1900438767">
    <w:abstractNumId w:val="7"/>
  </w:num>
  <w:num w:numId="3" w16cid:durableId="662127439">
    <w:abstractNumId w:val="8"/>
  </w:num>
  <w:num w:numId="4" w16cid:durableId="923300524">
    <w:abstractNumId w:val="12"/>
  </w:num>
  <w:num w:numId="5" w16cid:durableId="441993654">
    <w:abstractNumId w:val="18"/>
  </w:num>
  <w:num w:numId="6" w16cid:durableId="1886983665">
    <w:abstractNumId w:val="5"/>
  </w:num>
  <w:num w:numId="7" w16cid:durableId="194857431">
    <w:abstractNumId w:val="10"/>
  </w:num>
  <w:num w:numId="8" w16cid:durableId="944994591">
    <w:abstractNumId w:val="6"/>
  </w:num>
  <w:num w:numId="9" w16cid:durableId="473719883">
    <w:abstractNumId w:val="4"/>
  </w:num>
  <w:num w:numId="10" w16cid:durableId="383212203">
    <w:abstractNumId w:val="0"/>
  </w:num>
  <w:num w:numId="11" w16cid:durableId="703410346">
    <w:abstractNumId w:val="11"/>
  </w:num>
  <w:num w:numId="12" w16cid:durableId="388503159">
    <w:abstractNumId w:val="1"/>
  </w:num>
  <w:num w:numId="13" w16cid:durableId="737900969">
    <w:abstractNumId w:val="23"/>
  </w:num>
  <w:num w:numId="14" w16cid:durableId="659188895">
    <w:abstractNumId w:val="22"/>
  </w:num>
  <w:num w:numId="15" w16cid:durableId="1946886221">
    <w:abstractNumId w:val="19"/>
  </w:num>
  <w:num w:numId="16" w16cid:durableId="392313879">
    <w:abstractNumId w:val="3"/>
  </w:num>
  <w:num w:numId="17" w16cid:durableId="50270017">
    <w:abstractNumId w:val="16"/>
  </w:num>
  <w:num w:numId="18" w16cid:durableId="1512333207">
    <w:abstractNumId w:val="17"/>
  </w:num>
  <w:num w:numId="19" w16cid:durableId="35397220">
    <w:abstractNumId w:val="14"/>
  </w:num>
  <w:num w:numId="20" w16cid:durableId="930626586">
    <w:abstractNumId w:val="9"/>
  </w:num>
  <w:num w:numId="21" w16cid:durableId="217321792">
    <w:abstractNumId w:val="2"/>
  </w:num>
  <w:num w:numId="22" w16cid:durableId="791247455">
    <w:abstractNumId w:val="13"/>
  </w:num>
  <w:num w:numId="23" w16cid:durableId="1161239838">
    <w:abstractNumId w:val="20"/>
  </w:num>
  <w:num w:numId="24" w16cid:durableId="15879623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85AF8"/>
    <w:rsid w:val="00094884"/>
    <w:rsid w:val="000A3EBB"/>
    <w:rsid w:val="000A56B9"/>
    <w:rsid w:val="000B274C"/>
    <w:rsid w:val="000B33D0"/>
    <w:rsid w:val="000B6BCF"/>
    <w:rsid w:val="000D697E"/>
    <w:rsid w:val="000D7728"/>
    <w:rsid w:val="000E5F06"/>
    <w:rsid w:val="00100E11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3CA"/>
    <w:rsid w:val="001935B4"/>
    <w:rsid w:val="00193E48"/>
    <w:rsid w:val="001970E7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1923"/>
    <w:rsid w:val="00274FE6"/>
    <w:rsid w:val="0028195A"/>
    <w:rsid w:val="0028767F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3A98"/>
    <w:rsid w:val="002F61EF"/>
    <w:rsid w:val="00303173"/>
    <w:rsid w:val="00313497"/>
    <w:rsid w:val="00315874"/>
    <w:rsid w:val="00323A61"/>
    <w:rsid w:val="00323F43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C6CDB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26B56"/>
    <w:rsid w:val="0043005F"/>
    <w:rsid w:val="00455DD8"/>
    <w:rsid w:val="00455DFA"/>
    <w:rsid w:val="004677D7"/>
    <w:rsid w:val="004777A7"/>
    <w:rsid w:val="0048151A"/>
    <w:rsid w:val="004D3F66"/>
    <w:rsid w:val="004D450D"/>
    <w:rsid w:val="004E2231"/>
    <w:rsid w:val="004E454B"/>
    <w:rsid w:val="004E526F"/>
    <w:rsid w:val="004E7147"/>
    <w:rsid w:val="004F34C8"/>
    <w:rsid w:val="004F7A42"/>
    <w:rsid w:val="00502E92"/>
    <w:rsid w:val="005051F8"/>
    <w:rsid w:val="00510626"/>
    <w:rsid w:val="0051121A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D2FA1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237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A5AB5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0431C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AF2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A47DB"/>
    <w:rsid w:val="00AC180F"/>
    <w:rsid w:val="00AC2804"/>
    <w:rsid w:val="00AC45D7"/>
    <w:rsid w:val="00AC73A1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24CB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185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27B8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2758"/>
    <w:rsid w:val="00F275C0"/>
    <w:rsid w:val="00F367B7"/>
    <w:rsid w:val="00F43A83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26B56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426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plk-sa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z.opole@plk-sa.p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8EFE3E-66A9-4395-AC18-29A456839A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Kotula Monika</cp:lastModifiedBy>
  <cp:revision>18</cp:revision>
  <cp:lastPrinted>2026-03-04T12:09:00Z</cp:lastPrinted>
  <dcterms:created xsi:type="dcterms:W3CDTF">2022-05-13T09:24:00Z</dcterms:created>
  <dcterms:modified xsi:type="dcterms:W3CDTF">2026-03-04T12:09:00Z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